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DE0F9" w14:textId="7C677066" w:rsidR="000F313E" w:rsidRPr="003D4B4C" w:rsidRDefault="003D4B4C" w:rsidP="003D4B4C">
      <w:pPr>
        <w:spacing w:after="0"/>
        <w:rPr>
          <w:b/>
          <w:bCs/>
          <w:sz w:val="28"/>
          <w:szCs w:val="28"/>
        </w:rPr>
      </w:pPr>
      <w:r w:rsidRPr="003D4B4C">
        <w:rPr>
          <w:b/>
          <w:bCs/>
          <w:sz w:val="28"/>
          <w:szCs w:val="28"/>
        </w:rPr>
        <w:t>Read the Bible passage then see if you can remember what God asked Solomon,</w:t>
      </w:r>
    </w:p>
    <w:p w14:paraId="275003C0" w14:textId="11894678" w:rsidR="003D4B4C" w:rsidRPr="003D4B4C" w:rsidRDefault="003D4B4C" w:rsidP="003D4B4C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</w:t>
      </w:r>
      <w:r w:rsidRPr="003D4B4C">
        <w:rPr>
          <w:b/>
          <w:bCs/>
          <w:sz w:val="28"/>
          <w:szCs w:val="28"/>
        </w:rPr>
        <w:t xml:space="preserve">hen what Solomon answered and what God replied - </w:t>
      </w:r>
    </w:p>
    <w:p w14:paraId="77707C6A" w14:textId="41D18661" w:rsidR="00DA1643" w:rsidRDefault="00DA1643">
      <w:r>
        <w:rPr>
          <w:noProof/>
        </w:rPr>
        <w:drawing>
          <wp:inline distT="0" distB="0" distL="0" distR="0" wp14:anchorId="3AB501AE" wp14:editId="05A566D7">
            <wp:extent cx="7535008" cy="5249545"/>
            <wp:effectExtent l="0" t="0" r="8890" b="8255"/>
            <wp:docPr id="2" name="Picture 2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05" r="2790"/>
                    <a:stretch/>
                  </pic:blipFill>
                  <pic:spPr bwMode="auto">
                    <a:xfrm>
                      <a:off x="0" y="0"/>
                      <a:ext cx="7654209" cy="5332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A1643" w:rsidSect="00DA16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643"/>
    <w:rsid w:val="000F313E"/>
    <w:rsid w:val="000F5713"/>
    <w:rsid w:val="003D4B4C"/>
    <w:rsid w:val="00DA1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5269A"/>
  <w15:chartTrackingRefBased/>
  <w15:docId w15:val="{FA3A3244-1168-4781-9899-3C1A795A1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Coles</dc:creator>
  <cp:keywords/>
  <dc:description/>
  <cp:lastModifiedBy>Jackie Coles</cp:lastModifiedBy>
  <cp:revision>2</cp:revision>
  <dcterms:created xsi:type="dcterms:W3CDTF">2020-07-28T06:30:00Z</dcterms:created>
  <dcterms:modified xsi:type="dcterms:W3CDTF">2020-07-28T08:57:00Z</dcterms:modified>
</cp:coreProperties>
</file>