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27C39" w14:textId="77D362FD" w:rsidR="000F313E" w:rsidRPr="002C3922" w:rsidRDefault="002C3922">
      <w:pPr>
        <w:rPr>
          <w:b/>
          <w:bCs/>
          <w:sz w:val="28"/>
          <w:szCs w:val="28"/>
        </w:rPr>
      </w:pPr>
      <w:r w:rsidRPr="002C3922">
        <w:rPr>
          <w:b/>
          <w:bCs/>
          <w:sz w:val="28"/>
          <w:szCs w:val="28"/>
        </w:rPr>
        <w:t>Scratch Art</w:t>
      </w:r>
    </w:p>
    <w:p w14:paraId="03896B04" w14:textId="201BA23F" w:rsidR="002C3922" w:rsidRPr="002C3922" w:rsidRDefault="002C3922">
      <w:pPr>
        <w:rPr>
          <w:b/>
          <w:bCs/>
          <w:sz w:val="24"/>
          <w:szCs w:val="24"/>
        </w:rPr>
      </w:pPr>
      <w:r w:rsidRPr="002C3922">
        <w:rPr>
          <w:b/>
          <w:bCs/>
          <w:sz w:val="24"/>
          <w:szCs w:val="24"/>
        </w:rPr>
        <w:t>Moon and Stars</w:t>
      </w:r>
    </w:p>
    <w:p w14:paraId="5F2BFE10" w14:textId="1F006B29" w:rsidR="002C3922" w:rsidRPr="002C3922" w:rsidRDefault="002C3922">
      <w:pPr>
        <w:rPr>
          <w:sz w:val="24"/>
          <w:szCs w:val="24"/>
        </w:rPr>
      </w:pPr>
      <w:r w:rsidRPr="002C3922">
        <w:rPr>
          <w:sz w:val="24"/>
          <w:szCs w:val="24"/>
        </w:rPr>
        <w:t>Cover a sheet of paper with yellow wax crayoning</w:t>
      </w:r>
      <w:r>
        <w:rPr>
          <w:sz w:val="24"/>
          <w:szCs w:val="24"/>
        </w:rPr>
        <w:t>.</w:t>
      </w:r>
    </w:p>
    <w:p w14:paraId="5FB08C9F" w14:textId="182CA166" w:rsidR="002C3922" w:rsidRPr="002C3922" w:rsidRDefault="002C3922">
      <w:pPr>
        <w:rPr>
          <w:sz w:val="24"/>
          <w:szCs w:val="24"/>
        </w:rPr>
      </w:pPr>
      <w:r w:rsidRPr="002C3922">
        <w:rPr>
          <w:sz w:val="24"/>
          <w:szCs w:val="24"/>
        </w:rPr>
        <w:t xml:space="preserve">Then </w:t>
      </w:r>
      <w:r>
        <w:rPr>
          <w:sz w:val="24"/>
          <w:szCs w:val="24"/>
        </w:rPr>
        <w:t>mix some</w:t>
      </w:r>
      <w:r w:rsidRPr="002C3922">
        <w:rPr>
          <w:sz w:val="24"/>
          <w:szCs w:val="24"/>
        </w:rPr>
        <w:t xml:space="preserve"> black paint</w:t>
      </w:r>
      <w:r>
        <w:rPr>
          <w:sz w:val="24"/>
          <w:szCs w:val="24"/>
        </w:rPr>
        <w:t xml:space="preserve"> with some washing up liquid and paint that</w:t>
      </w:r>
      <w:r w:rsidRPr="002C3922">
        <w:rPr>
          <w:sz w:val="24"/>
          <w:szCs w:val="24"/>
        </w:rPr>
        <w:t xml:space="preserve"> all over </w:t>
      </w:r>
      <w:r>
        <w:rPr>
          <w:sz w:val="24"/>
          <w:szCs w:val="24"/>
        </w:rPr>
        <w:t>the yellow.</w:t>
      </w:r>
    </w:p>
    <w:p w14:paraId="1EB7D7AF" w14:textId="341998F8" w:rsidR="002C3922" w:rsidRPr="002C3922" w:rsidRDefault="002C3922">
      <w:pPr>
        <w:rPr>
          <w:sz w:val="24"/>
          <w:szCs w:val="24"/>
        </w:rPr>
      </w:pPr>
      <w:r w:rsidRPr="002C3922">
        <w:rPr>
          <w:sz w:val="24"/>
          <w:szCs w:val="24"/>
        </w:rPr>
        <w:t>Now use a cocktail stick or the blunt end of a pencil to draw your night sky, scratching off the paint but not the crayon, so the yellow shows and becomes your moon and stars.</w:t>
      </w:r>
    </w:p>
    <w:p w14:paraId="550E3C88" w14:textId="1E351077" w:rsidR="002C3922" w:rsidRPr="002C3922" w:rsidRDefault="002C3922">
      <w:pPr>
        <w:rPr>
          <w:sz w:val="24"/>
          <w:szCs w:val="24"/>
        </w:rPr>
      </w:pPr>
    </w:p>
    <w:p w14:paraId="2AC1356B" w14:textId="498F39FB" w:rsidR="002C3922" w:rsidRPr="002C3922" w:rsidRDefault="002C3922">
      <w:pPr>
        <w:rPr>
          <w:sz w:val="24"/>
          <w:szCs w:val="24"/>
        </w:rPr>
      </w:pPr>
    </w:p>
    <w:sectPr w:rsidR="002C3922" w:rsidRPr="002C3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22"/>
    <w:rsid w:val="000F313E"/>
    <w:rsid w:val="002C3922"/>
    <w:rsid w:val="00EB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AB17"/>
  <w15:chartTrackingRefBased/>
  <w15:docId w15:val="{0E81286E-D3CB-4016-A03A-E7EF8337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2020-09-01T09:37:00Z</dcterms:created>
  <dcterms:modified xsi:type="dcterms:W3CDTF">2020-09-01T13:32:00Z</dcterms:modified>
</cp:coreProperties>
</file>