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8A33D" w14:textId="2F4BF5A0" w:rsidR="000F313E" w:rsidRDefault="000E7024">
      <w:r>
        <w:t>Make a ‘cress head’</w:t>
      </w:r>
    </w:p>
    <w:p w14:paraId="101AC77B" w14:textId="414D00E9" w:rsidR="000E7024" w:rsidRDefault="000E7024">
      <w:r>
        <w:t xml:space="preserve">You will need a yogurt pot (empty! Eat the </w:t>
      </w:r>
      <w:proofErr w:type="spellStart"/>
      <w:r>
        <w:t>yog</w:t>
      </w:r>
      <w:proofErr w:type="spellEnd"/>
      <w:r>
        <w:t xml:space="preserve"> and wash the pot!)</w:t>
      </w:r>
    </w:p>
    <w:p w14:paraId="4228BB0B" w14:textId="70F392DF" w:rsidR="000E7024" w:rsidRDefault="000E7024">
      <w:r>
        <w:t>Some kitchen roll or cotton wool (a lump or a pad, it doesn’t matter)</w:t>
      </w:r>
    </w:p>
    <w:p w14:paraId="4B5656DE" w14:textId="2A572240" w:rsidR="000E7024" w:rsidRDefault="000E7024">
      <w:r>
        <w:t>Some cress seeds</w:t>
      </w:r>
    </w:p>
    <w:p w14:paraId="6BC9C34B" w14:textId="4F4D6F4F" w:rsidR="000E7024" w:rsidRDefault="000E7024">
      <w:r>
        <w:t>Water</w:t>
      </w:r>
    </w:p>
    <w:p w14:paraId="4418351A" w14:textId="25AE6E0F" w:rsidR="000E7024" w:rsidRDefault="000E7024">
      <w:r>
        <w:t>A funny face (not your own! Draw one or use one</w:t>
      </w:r>
      <w:r w:rsidR="004958DB">
        <w:t xml:space="preserve"> of these</w:t>
      </w:r>
      <w:r>
        <w:t xml:space="preserve"> </w:t>
      </w:r>
      <w:r w:rsidR="00887B38">
        <w:t>–</w:t>
      </w:r>
    </w:p>
    <w:p w14:paraId="7E3F4EA7" w14:textId="44F5E962" w:rsidR="00887B38" w:rsidRDefault="00887B38"/>
    <w:p w14:paraId="29071D95" w14:textId="231E47CA" w:rsidR="00887B38" w:rsidRDefault="00887B38" w:rsidP="004958DB">
      <w:pPr>
        <w:jc w:val="center"/>
      </w:pPr>
      <w:r>
        <w:rPr>
          <w:noProof/>
        </w:rPr>
        <w:drawing>
          <wp:inline distT="0" distB="0" distL="0" distR="0" wp14:anchorId="2E066E76" wp14:editId="5A184CC5">
            <wp:extent cx="1752600" cy="19248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35" cy="194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304EF" w14:textId="3FDE0255" w:rsidR="004958DB" w:rsidRDefault="004958DB" w:rsidP="004958DB">
      <w:pPr>
        <w:jc w:val="center"/>
      </w:pPr>
    </w:p>
    <w:p w14:paraId="4798F603" w14:textId="7E803F36" w:rsidR="004958DB" w:rsidRDefault="004958DB" w:rsidP="004958DB">
      <w:pPr>
        <w:jc w:val="center"/>
      </w:pPr>
      <w:r>
        <w:rPr>
          <w:noProof/>
        </w:rPr>
        <w:drawing>
          <wp:inline distT="0" distB="0" distL="0" distR="0" wp14:anchorId="39E65345" wp14:editId="42BC7F02">
            <wp:extent cx="2141220" cy="495300"/>
            <wp:effectExtent l="0" t="0" r="0" b="0"/>
            <wp:docPr id="9" name="Picture 9" descr="Realistic Woman Eyes Black And White Vector Illustration On White  Background Stock Illustration - Illustration of drawing, glamour: 133527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alistic Woman Eyes Black And White Vector Illustration On White  Background Stock Illustration - Illustration of drawing, glamour: 13352746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79" b="38790"/>
                    <a:stretch/>
                  </pic:blipFill>
                  <pic:spPr bwMode="auto">
                    <a:xfrm>
                      <a:off x="0" y="0"/>
                      <a:ext cx="21412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97E19" w14:textId="2FC0F151" w:rsidR="004958DB" w:rsidRDefault="004958DB" w:rsidP="004958DB">
      <w:pPr>
        <w:jc w:val="center"/>
      </w:pPr>
      <w:r>
        <w:rPr>
          <w:noProof/>
        </w:rPr>
        <w:drawing>
          <wp:inline distT="0" distB="0" distL="0" distR="0" wp14:anchorId="008BC17F" wp14:editId="20CE3D9C">
            <wp:extent cx="586740" cy="437936"/>
            <wp:effectExtent l="0" t="0" r="3810" b="635"/>
            <wp:docPr id="5" name="Picture 5" descr="Nose Illustrations and Clipart. 63,084 Nose royalty free illustrations,  drawings and graphics available to search from thousands of vector EPS clip  art provid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se Illustrations and Clipart. 63,084 Nose royalty free illustrations,  drawings and graphics available to search from thousands of vector EPS clip  art provid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89"/>
                    <a:stretch/>
                  </pic:blipFill>
                  <pic:spPr bwMode="auto">
                    <a:xfrm>
                      <a:off x="0" y="0"/>
                      <a:ext cx="586740" cy="43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F68F4A" w14:textId="6CD0DF21" w:rsidR="004958DB" w:rsidRDefault="004958DB" w:rsidP="004958DB">
      <w:pPr>
        <w:jc w:val="center"/>
      </w:pPr>
      <w:r>
        <w:rPr>
          <w:noProof/>
        </w:rPr>
        <w:drawing>
          <wp:inline distT="0" distB="0" distL="0" distR="0" wp14:anchorId="592A23E5" wp14:editId="16717323">
            <wp:extent cx="1447800" cy="720532"/>
            <wp:effectExtent l="0" t="0" r="0" b="3810"/>
            <wp:docPr id="6" name="Picture 6" descr="Best Of Smiling Lips Black And White Clipart And Pics in 2020 | Clip art, Mouth  clipart,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est Of Smiling Lips Black And White Clipart And Pics in 2020 | Clip art, Mouth  clipart,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642" cy="74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EE006" w14:textId="55B50891" w:rsidR="00887B38" w:rsidRDefault="00887B38"/>
    <w:p w14:paraId="1D1679F9" w14:textId="19A0B2BE" w:rsidR="00887B38" w:rsidRDefault="00887B38" w:rsidP="004958DB">
      <w:pPr>
        <w:jc w:val="center"/>
      </w:pPr>
      <w:r>
        <w:rPr>
          <w:noProof/>
        </w:rPr>
        <w:drawing>
          <wp:inline distT="0" distB="0" distL="0" distR="0" wp14:anchorId="0BD3249B" wp14:editId="7263A286">
            <wp:extent cx="3782060" cy="2079321"/>
            <wp:effectExtent l="0" t="0" r="889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75" b="16272"/>
                    <a:stretch/>
                  </pic:blipFill>
                  <pic:spPr bwMode="auto">
                    <a:xfrm>
                      <a:off x="0" y="0"/>
                      <a:ext cx="3803158" cy="20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3B9ED0" w14:textId="50DE316E" w:rsidR="000E7024" w:rsidRDefault="00887B38">
      <w:r>
        <w:rPr>
          <w:noProof/>
        </w:rPr>
        <w:lastRenderedPageBreak/>
        <w:drawing>
          <wp:inline distT="0" distB="0" distL="0" distR="0" wp14:anchorId="4EB0BC55" wp14:editId="3D4D2279">
            <wp:extent cx="5574082" cy="8855014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491" cy="893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24"/>
    <w:rsid w:val="000E7024"/>
    <w:rsid w:val="000F313E"/>
    <w:rsid w:val="0036430D"/>
    <w:rsid w:val="004958DB"/>
    <w:rsid w:val="00887B38"/>
    <w:rsid w:val="00C8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CE1A"/>
  <w15:chartTrackingRefBased/>
  <w15:docId w15:val="{1B77E624-FC44-4583-A57A-E4B5F049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Teresa Young</cp:lastModifiedBy>
  <cp:revision>2</cp:revision>
  <dcterms:created xsi:type="dcterms:W3CDTF">2020-09-04T09:22:00Z</dcterms:created>
  <dcterms:modified xsi:type="dcterms:W3CDTF">2020-09-04T09:22:00Z</dcterms:modified>
</cp:coreProperties>
</file>