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672AE" w14:textId="77777777" w:rsidR="005F61C6" w:rsidRPr="005F61C6" w:rsidRDefault="005F61C6" w:rsidP="005F61C6">
      <w:pPr>
        <w:shd w:val="clear" w:color="auto" w:fill="FFFFFF"/>
        <w:spacing w:before="120" w:after="21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GB"/>
        </w:rPr>
        <w:t>Mini Sheep</w:t>
      </w:r>
    </w:p>
    <w:p w14:paraId="07CAC6F9" w14:textId="1575DE9D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en-GB"/>
        </w:rPr>
        <w:t>These Mini Sheep are so easy to make, yet they are so adorable.</w:t>
      </w:r>
      <w:r w:rsidRPr="005F61C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en-GB"/>
        </w:rPr>
        <w:br/>
        <w:t>Make one or a whole flock!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 w:type="textWrapping" w:clear="all"/>
      </w:r>
      <w:r w:rsidRPr="005F61C6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GB"/>
        </w:rPr>
        <w:drawing>
          <wp:anchor distT="0" distB="0" distL="0" distR="0" simplePos="0" relativeHeight="251658240" behindDoc="0" locked="0" layoutInCell="1" allowOverlap="0" wp14:anchorId="6B6351B9" wp14:editId="60612F36">
            <wp:simplePos x="0" y="0"/>
            <wp:positionH relativeFrom="column">
              <wp:posOffset>2532380</wp:posOffset>
            </wp:positionH>
            <wp:positionV relativeFrom="line">
              <wp:posOffset>330200</wp:posOffset>
            </wp:positionV>
            <wp:extent cx="3185160" cy="239204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FEC8B" w14:textId="478A0886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GB"/>
        </w:rPr>
        <w:t>Here's what you'll need...</w:t>
      </w:r>
    </w:p>
    <w:p w14:paraId="27F61EBF" w14:textId="6EDDD725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>• Cotton balls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  <w:t>• Dried black beans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>**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  <w:t>• Glue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  <w:t>• Google eyes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 w:type="textWrapping" w:clear="all"/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 w:type="textWrapping" w:clear="all"/>
      </w:r>
      <w:r w:rsidRPr="005F61C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GB"/>
        </w:rPr>
        <w:t>Here's how you make them...</w:t>
      </w:r>
    </w:p>
    <w:p w14:paraId="28064933" w14:textId="77777777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GB"/>
        </w:rPr>
        <w:t>1.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> Glue four black beans on one side of a cotton ball.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/>
        <w:t>These will be the sheep's legs.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 w:type="textWrapping" w:clear="all"/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br w:type="textWrapping" w:clear="all"/>
      </w:r>
    </w:p>
    <w:p w14:paraId="1432EBC4" w14:textId="341F4598" w:rsidR="005F61C6" w:rsidRPr="005F61C6" w:rsidRDefault="005F61C6" w:rsidP="005F6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61C6">
        <w:rPr>
          <w:noProof/>
          <w:sz w:val="24"/>
          <w:szCs w:val="24"/>
        </w:rPr>
        <w:drawing>
          <wp:inline distT="0" distB="0" distL="0" distR="0" wp14:anchorId="2EBD9DD4" wp14:editId="35723B21">
            <wp:extent cx="2580362" cy="1931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97" cy="199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1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Pr="005F61C6">
        <w:rPr>
          <w:noProof/>
          <w:sz w:val="24"/>
          <w:szCs w:val="24"/>
        </w:rPr>
        <w:drawing>
          <wp:inline distT="0" distB="0" distL="0" distR="0" wp14:anchorId="14A178DD" wp14:editId="1D6F3C89">
            <wp:extent cx="2580361" cy="19434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44" cy="198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8790" w14:textId="77777777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GB"/>
        </w:rPr>
        <w:t>2.</w:t>
      </w: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 xml:space="preserve"> Turn your sheep on </w:t>
      </w:r>
      <w:proofErr w:type="spellStart"/>
      <w:proofErr w:type="gramStart"/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>it's</w:t>
      </w:r>
      <w:proofErr w:type="spellEnd"/>
      <w:proofErr w:type="gramEnd"/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 xml:space="preserve"> feet and glue two more beans on top to make the sheep's ears. Glue on two google eyes and you're done!</w:t>
      </w:r>
    </w:p>
    <w:p w14:paraId="03DC4C20" w14:textId="77777777" w:rsidR="005F61C6" w:rsidRPr="005F61C6" w:rsidRDefault="005F61C6" w:rsidP="005F61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</w:pPr>
      <w:r w:rsidRPr="005F61C6">
        <w:rPr>
          <w:rFonts w:ascii="Verdana" w:eastAsia="Times New Roman" w:hAnsi="Verdana" w:cs="Times New Roman"/>
          <w:color w:val="000000"/>
          <w:sz w:val="24"/>
          <w:szCs w:val="24"/>
          <w:lang w:eastAsia="en-GB"/>
        </w:rPr>
        <w:t>To give it an extra cute touch, tie a tiny piece of ribbon into a bow and glue it onto the side of your sheep.</w:t>
      </w:r>
    </w:p>
    <w:p w14:paraId="3B9D36D1" w14:textId="5AA9D87D" w:rsidR="000F313E" w:rsidRPr="005F61C6" w:rsidRDefault="005F61C6">
      <w:pPr>
        <w:rPr>
          <w:sz w:val="28"/>
          <w:szCs w:val="28"/>
        </w:rPr>
      </w:pPr>
      <w:r>
        <w:rPr>
          <w:sz w:val="28"/>
          <w:szCs w:val="28"/>
        </w:rPr>
        <w:t>**</w:t>
      </w:r>
      <w:r w:rsidRPr="005F61C6">
        <w:rPr>
          <w:sz w:val="28"/>
          <w:szCs w:val="28"/>
        </w:rPr>
        <w:t>If you don’t have black beans or google eyes just cut some shapes out of black card</w:t>
      </w:r>
    </w:p>
    <w:sectPr w:rsidR="000F313E" w:rsidRPr="005F61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C6"/>
    <w:rsid w:val="000F313E"/>
    <w:rsid w:val="005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A89CB"/>
  <w15:chartTrackingRefBased/>
  <w15:docId w15:val="{F2E4C528-FA0C-4CF6-88FD-47CEC8E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6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61C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F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2020-09-07T10:44:00Z</dcterms:created>
  <dcterms:modified xsi:type="dcterms:W3CDTF">2020-09-07T10:48:00Z</dcterms:modified>
</cp:coreProperties>
</file>