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BB287" w14:textId="3CD99B1A" w:rsidR="00FA1D45" w:rsidRPr="00892513" w:rsidRDefault="00601A06">
      <w:pPr>
        <w:rPr>
          <w:b/>
          <w:bCs/>
          <w:sz w:val="32"/>
          <w:szCs w:val="32"/>
        </w:rPr>
      </w:pPr>
      <w:r w:rsidRPr="00892513">
        <w:rPr>
          <w:b/>
          <w:bCs/>
          <w:sz w:val="32"/>
          <w:szCs w:val="32"/>
        </w:rPr>
        <w:t>Make a cover for the light switch in your room!</w:t>
      </w:r>
    </w:p>
    <w:p w14:paraId="4BC11038" w14:textId="77777777" w:rsidR="00601A06" w:rsidRPr="00892513" w:rsidRDefault="00601A06">
      <w:pPr>
        <w:rPr>
          <w:sz w:val="24"/>
          <w:szCs w:val="24"/>
        </w:rPr>
      </w:pPr>
      <w:r w:rsidRPr="00892513">
        <w:rPr>
          <w:sz w:val="24"/>
          <w:szCs w:val="24"/>
        </w:rPr>
        <w:t>Choose one of these pictures</w:t>
      </w:r>
    </w:p>
    <w:p w14:paraId="38FACEEC" w14:textId="77777777" w:rsidR="00601A06" w:rsidRPr="00892513" w:rsidRDefault="00601A06">
      <w:pPr>
        <w:rPr>
          <w:sz w:val="24"/>
          <w:szCs w:val="24"/>
        </w:rPr>
      </w:pPr>
      <w:r w:rsidRPr="00892513">
        <w:rPr>
          <w:sz w:val="24"/>
          <w:szCs w:val="24"/>
        </w:rPr>
        <w:t xml:space="preserve">Print it out, preferably on thin card </w:t>
      </w:r>
    </w:p>
    <w:p w14:paraId="03200AFE" w14:textId="08E11765" w:rsidR="00601A06" w:rsidRPr="00892513" w:rsidRDefault="00601A06">
      <w:pPr>
        <w:rPr>
          <w:sz w:val="24"/>
          <w:szCs w:val="24"/>
        </w:rPr>
      </w:pPr>
      <w:r w:rsidRPr="00892513">
        <w:rPr>
          <w:sz w:val="24"/>
          <w:szCs w:val="24"/>
        </w:rPr>
        <w:t>Colour it in, or use the ready coloured one</w:t>
      </w:r>
    </w:p>
    <w:p w14:paraId="3E4B2122" w14:textId="3037A968" w:rsidR="00601A06" w:rsidRPr="00892513" w:rsidRDefault="00601A06">
      <w:pPr>
        <w:rPr>
          <w:sz w:val="24"/>
          <w:szCs w:val="24"/>
        </w:rPr>
      </w:pPr>
      <w:r w:rsidRPr="00892513">
        <w:rPr>
          <w:sz w:val="24"/>
          <w:szCs w:val="24"/>
        </w:rPr>
        <w:t>Check your light switch and cut out a hole in the middle for the switch itself to go through</w:t>
      </w:r>
    </w:p>
    <w:p w14:paraId="626AB692" w14:textId="10083476" w:rsidR="00601A06" w:rsidRPr="00892513" w:rsidRDefault="00601A06">
      <w:pPr>
        <w:rPr>
          <w:sz w:val="24"/>
          <w:szCs w:val="24"/>
        </w:rPr>
      </w:pPr>
      <w:r w:rsidRPr="00892513">
        <w:rPr>
          <w:sz w:val="24"/>
          <w:szCs w:val="24"/>
        </w:rPr>
        <w:t xml:space="preserve">Then fix your new cover with </w:t>
      </w:r>
      <w:proofErr w:type="spellStart"/>
      <w:r w:rsidRPr="00892513">
        <w:rPr>
          <w:sz w:val="24"/>
          <w:szCs w:val="24"/>
        </w:rPr>
        <w:t>Blutac</w:t>
      </w:r>
      <w:proofErr w:type="spellEnd"/>
      <w:r w:rsidRPr="00892513">
        <w:rPr>
          <w:sz w:val="24"/>
          <w:szCs w:val="24"/>
        </w:rPr>
        <w:t>!</w:t>
      </w:r>
    </w:p>
    <w:p w14:paraId="594A6063" w14:textId="77777777" w:rsidR="00892513" w:rsidRPr="00892513" w:rsidRDefault="00892513">
      <w:pPr>
        <w:rPr>
          <w:sz w:val="24"/>
          <w:szCs w:val="24"/>
        </w:rPr>
      </w:pPr>
      <w:r w:rsidRPr="00892513">
        <w:rPr>
          <w:sz w:val="24"/>
          <w:szCs w:val="24"/>
        </w:rPr>
        <w:t xml:space="preserve">Every time you switch your light on remember that </w:t>
      </w:r>
    </w:p>
    <w:p w14:paraId="25D13BA1" w14:textId="5F479C77" w:rsidR="00892513" w:rsidRPr="00892513" w:rsidRDefault="00892513" w:rsidP="00892513">
      <w:pPr>
        <w:ind w:firstLine="720"/>
        <w:rPr>
          <w:sz w:val="32"/>
          <w:szCs w:val="32"/>
        </w:rPr>
      </w:pPr>
      <w:r w:rsidRPr="00892513">
        <w:rPr>
          <w:sz w:val="32"/>
          <w:szCs w:val="32"/>
        </w:rPr>
        <w:t>Jesus is the Light of the world</w:t>
      </w:r>
    </w:p>
    <w:p w14:paraId="0291FE80" w14:textId="49BD3D03" w:rsidR="00FA1D45" w:rsidRDefault="00FA1D45"/>
    <w:p w14:paraId="233D04A3" w14:textId="1E26C7F9" w:rsidR="00FA1D45" w:rsidRDefault="00FA1D45">
      <w:r>
        <w:rPr>
          <w:noProof/>
        </w:rPr>
        <w:drawing>
          <wp:inline distT="0" distB="0" distL="0" distR="0" wp14:anchorId="1B892770" wp14:editId="7B0A2448">
            <wp:extent cx="3887195" cy="3657600"/>
            <wp:effectExtent l="0" t="0" r="0" b="0"/>
            <wp:docPr id="3" name="Picture 3" descr="Printable Map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ntable Map Of The Wor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76" cy="367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6CC0" w14:textId="4BD54E6F" w:rsidR="00FA1D45" w:rsidRDefault="00FA1D45">
      <w:r>
        <w:rPr>
          <w:noProof/>
        </w:rPr>
        <w:lastRenderedPageBreak/>
        <w:drawing>
          <wp:inline distT="0" distB="0" distL="0" distR="0" wp14:anchorId="5343408B" wp14:editId="34EA6345">
            <wp:extent cx="3717417" cy="3695178"/>
            <wp:effectExtent l="0" t="0" r="0" b="635"/>
            <wp:docPr id="5" name="Picture 5" descr="Children Globe Stock Illustrations – 11,412 Children Glob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ildren Globe Stock Illustrations – 11,412 Children Globe Stock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846" cy="375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E831" w14:textId="77777777" w:rsidR="00601A06" w:rsidRDefault="00601A06"/>
    <w:p w14:paraId="258ECC67" w14:textId="77777777" w:rsidR="00601A06" w:rsidRDefault="00601A06"/>
    <w:p w14:paraId="0605077C" w14:textId="722ADE43" w:rsidR="00601A06" w:rsidRDefault="00601A06">
      <w:r>
        <w:rPr>
          <w:noProof/>
        </w:rPr>
        <w:drawing>
          <wp:inline distT="0" distB="0" distL="0" distR="0" wp14:anchorId="719DA23A" wp14:editId="591D15AC">
            <wp:extent cx="3820438" cy="3881080"/>
            <wp:effectExtent l="0" t="0" r="8890" b="5715"/>
            <wp:docPr id="2" name="Picture 2" descr="Free Children Of The World Clipart, Download Free Clip Art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hildren Of The World Clipart, Download Free Clip Art, Fr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171" cy="393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45"/>
    <w:rsid w:val="000F313E"/>
    <w:rsid w:val="00601A06"/>
    <w:rsid w:val="00892513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3018"/>
  <w15:chartTrackingRefBased/>
  <w15:docId w15:val="{392B84B9-E3D1-497D-B525-D8A2670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2020-08-12T09:30:00Z</dcterms:created>
  <dcterms:modified xsi:type="dcterms:W3CDTF">2020-08-12T09:52:00Z</dcterms:modified>
</cp:coreProperties>
</file>